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AABC4" w14:textId="31F711EE" w:rsidR="003D5643" w:rsidRDefault="00E32172" w:rsidP="003D5978">
      <w:pPr>
        <w:pStyle w:val="2"/>
        <w:ind w:left="567" w:firstLine="0"/>
        <w:jc w:val="center"/>
        <w:rPr>
          <w:b/>
          <w:color w:val="000000"/>
          <w:sz w:val="24"/>
          <w:szCs w:val="24"/>
        </w:rPr>
      </w:pPr>
      <w:r w:rsidRPr="007160E7">
        <w:rPr>
          <w:b/>
          <w:color w:val="000000"/>
          <w:sz w:val="24"/>
          <w:szCs w:val="24"/>
        </w:rPr>
        <w:t xml:space="preserve">ДОПОЛНИТЕЛЬНОЕ СОГЛАШЕНИЕ № </w:t>
      </w:r>
      <w:r w:rsidR="00120E08">
        <w:rPr>
          <w:b/>
          <w:color w:val="000000"/>
          <w:sz w:val="24"/>
          <w:szCs w:val="24"/>
        </w:rPr>
        <w:t>б/н</w:t>
      </w:r>
      <w:r w:rsidRPr="007160E7">
        <w:rPr>
          <w:b/>
          <w:color w:val="000000"/>
          <w:sz w:val="24"/>
          <w:szCs w:val="24"/>
        </w:rPr>
        <w:br/>
        <w:t>К ДОГОВОРУ №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 от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</w:t>
      </w:r>
    </w:p>
    <w:p w14:paraId="168C36A1" w14:textId="77777777" w:rsidR="003D5643" w:rsidRDefault="003D5643" w:rsidP="00A53400">
      <w:pPr>
        <w:pStyle w:val="2"/>
        <w:ind w:firstLine="0"/>
        <w:rPr>
          <w:color w:val="000000"/>
          <w:sz w:val="24"/>
          <w:szCs w:val="24"/>
        </w:rPr>
      </w:pPr>
    </w:p>
    <w:p w14:paraId="1C18695A" w14:textId="77777777" w:rsidR="00A53400" w:rsidRPr="007160E7" w:rsidRDefault="00A53400" w:rsidP="00A53400">
      <w:pPr>
        <w:pStyle w:val="2"/>
        <w:ind w:firstLine="0"/>
        <w:rPr>
          <w:color w:val="000000"/>
          <w:sz w:val="24"/>
          <w:szCs w:val="24"/>
        </w:rPr>
      </w:pPr>
    </w:p>
    <w:p w14:paraId="6F8E5146" w14:textId="77777777" w:rsidR="003D5643" w:rsidRPr="007160E7" w:rsidRDefault="003D5643" w:rsidP="003D5643">
      <w:pPr>
        <w:rPr>
          <w:color w:val="000000"/>
          <w:szCs w:val="24"/>
        </w:rPr>
      </w:pPr>
      <w:r w:rsidRPr="007160E7">
        <w:rPr>
          <w:color w:val="000000"/>
          <w:szCs w:val="24"/>
        </w:rPr>
        <w:t>г.</w:t>
      </w:r>
      <w:r w:rsidR="00895EE9">
        <w:rPr>
          <w:color w:val="000000"/>
          <w:szCs w:val="24"/>
        </w:rPr>
        <w:t xml:space="preserve"> Москва</w:t>
      </w:r>
      <w:r w:rsidRPr="007160E7">
        <w:rPr>
          <w:color w:val="000000"/>
          <w:szCs w:val="24"/>
        </w:rPr>
        <w:tab/>
      </w:r>
      <w:r w:rsidRPr="007160E7">
        <w:rPr>
          <w:color w:val="000000"/>
          <w:szCs w:val="24"/>
        </w:rPr>
        <w:tab/>
        <w:t xml:space="preserve">                                                      </w:t>
      </w:r>
      <w:r w:rsidR="00951E8F">
        <w:rPr>
          <w:color w:val="000000"/>
          <w:szCs w:val="24"/>
        </w:rPr>
        <w:t xml:space="preserve">             </w:t>
      </w:r>
      <w:r w:rsidRPr="007160E7">
        <w:rPr>
          <w:color w:val="000000"/>
          <w:szCs w:val="24"/>
        </w:rPr>
        <w:t xml:space="preserve"> </w:t>
      </w:r>
      <w:r w:rsidR="000D5072" w:rsidRPr="007160E7">
        <w:rPr>
          <w:color w:val="000000"/>
          <w:szCs w:val="24"/>
        </w:rPr>
        <w:t xml:space="preserve">    </w:t>
      </w:r>
      <w:r w:rsidRPr="007160E7">
        <w:rPr>
          <w:color w:val="000000"/>
          <w:szCs w:val="24"/>
        </w:rPr>
        <w:t xml:space="preserve"> “ ____” ________ ______ года</w:t>
      </w:r>
    </w:p>
    <w:p w14:paraId="41D0D162" w14:textId="77777777" w:rsidR="002F57A1" w:rsidRPr="007160E7" w:rsidRDefault="002F57A1" w:rsidP="003D5643">
      <w:pPr>
        <w:rPr>
          <w:color w:val="000000"/>
          <w:szCs w:val="24"/>
        </w:rPr>
      </w:pPr>
    </w:p>
    <w:p w14:paraId="02FD6643" w14:textId="77777777" w:rsidR="003D5643" w:rsidRDefault="003D5643" w:rsidP="003D5643">
      <w:pPr>
        <w:pStyle w:val="3"/>
        <w:spacing w:before="120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ab/>
      </w:r>
      <w:r w:rsidR="00491B0F" w:rsidRPr="007160E7">
        <w:rPr>
          <w:color w:val="000000"/>
          <w:sz w:val="24"/>
          <w:szCs w:val="24"/>
        </w:rPr>
        <w:t>Общество с ограниченной ответственностью</w:t>
      </w:r>
      <w:r w:rsidR="00491B0F" w:rsidRPr="007160E7">
        <w:rPr>
          <w:color w:val="000000"/>
          <w:szCs w:val="24"/>
        </w:rPr>
        <w:t xml:space="preserve"> </w:t>
      </w:r>
      <w:r w:rsidRPr="007160E7">
        <w:rPr>
          <w:color w:val="000000"/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 w:rsidRPr="007160E7">
        <w:rPr>
          <w:color w:val="000000"/>
          <w:sz w:val="24"/>
          <w:szCs w:val="24"/>
        </w:rPr>
        <w:t>___________________</w:t>
      </w:r>
      <w:r w:rsidRPr="007160E7">
        <w:rPr>
          <w:color w:val="000000"/>
          <w:sz w:val="24"/>
          <w:szCs w:val="24"/>
        </w:rPr>
        <w:t xml:space="preserve">, действующего на основании </w:t>
      </w:r>
      <w:r w:rsidR="00871F33" w:rsidRPr="007160E7">
        <w:rPr>
          <w:color w:val="000000"/>
          <w:sz w:val="24"/>
          <w:szCs w:val="24"/>
        </w:rPr>
        <w:t>_________________</w:t>
      </w:r>
      <w:r w:rsidRPr="007160E7">
        <w:rPr>
          <w:color w:val="000000"/>
          <w:sz w:val="24"/>
          <w:szCs w:val="24"/>
        </w:rPr>
        <w:t xml:space="preserve">, с  одной стороны, и ____________________________________________________________________, именуемое в дальнейшем </w:t>
      </w:r>
      <w:r w:rsidR="00853413" w:rsidRPr="007160E7">
        <w:rPr>
          <w:color w:val="000000"/>
          <w:sz w:val="24"/>
          <w:szCs w:val="24"/>
        </w:rPr>
        <w:t>«</w:t>
      </w:r>
      <w:r w:rsidRPr="007160E7">
        <w:rPr>
          <w:color w:val="000000"/>
          <w:sz w:val="24"/>
          <w:szCs w:val="24"/>
        </w:rPr>
        <w:t>Клиент</w:t>
      </w:r>
      <w:r w:rsidR="00853413" w:rsidRPr="007160E7">
        <w:rPr>
          <w:color w:val="000000"/>
          <w:sz w:val="24"/>
          <w:szCs w:val="24"/>
        </w:rPr>
        <w:t>»</w:t>
      </w:r>
      <w:r w:rsidRPr="007160E7">
        <w:rPr>
          <w:color w:val="000000"/>
          <w:sz w:val="24"/>
          <w:szCs w:val="24"/>
        </w:rPr>
        <w:t xml:space="preserve">, в лице ______________________________________________, действующего на основании _______________, с другой стороны, </w:t>
      </w:r>
      <w:r w:rsidR="003D5978">
        <w:rPr>
          <w:color w:val="000000"/>
          <w:sz w:val="24"/>
          <w:szCs w:val="24"/>
        </w:rPr>
        <w:t xml:space="preserve">далее вместе именуемые «Стороны» </w:t>
      </w:r>
      <w:r w:rsidRPr="007160E7">
        <w:rPr>
          <w:color w:val="000000"/>
          <w:sz w:val="24"/>
          <w:szCs w:val="24"/>
        </w:rPr>
        <w:t xml:space="preserve">подписали настоящее </w:t>
      </w:r>
      <w:r w:rsidR="00E32172" w:rsidRPr="007160E7">
        <w:rPr>
          <w:color w:val="000000"/>
          <w:sz w:val="24"/>
          <w:szCs w:val="24"/>
        </w:rPr>
        <w:t xml:space="preserve">дополнительное соглашение </w:t>
      </w:r>
      <w:r w:rsidRPr="007160E7">
        <w:rPr>
          <w:color w:val="000000"/>
          <w:sz w:val="24"/>
          <w:szCs w:val="24"/>
        </w:rPr>
        <w:t xml:space="preserve"> о нижеследующем:</w:t>
      </w:r>
    </w:p>
    <w:p w14:paraId="4E48BAA8" w14:textId="77777777" w:rsidR="00594828" w:rsidRDefault="00594828" w:rsidP="003D5643">
      <w:pPr>
        <w:pStyle w:val="3"/>
        <w:spacing w:before="120"/>
        <w:rPr>
          <w:color w:val="000000"/>
          <w:sz w:val="24"/>
          <w:szCs w:val="24"/>
        </w:rPr>
      </w:pPr>
    </w:p>
    <w:p w14:paraId="572DA037" w14:textId="77777777" w:rsidR="00594828" w:rsidRPr="00196840" w:rsidRDefault="00594828" w:rsidP="003D5643">
      <w:pPr>
        <w:pStyle w:val="3"/>
        <w:spacing w:before="1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1. Стороны пришли к соглашению </w:t>
      </w:r>
      <w:r w:rsidR="00703A5F">
        <w:rPr>
          <w:color w:val="000000"/>
          <w:sz w:val="24"/>
          <w:szCs w:val="24"/>
        </w:rPr>
        <w:t xml:space="preserve">об отмене применения ЭДО при составлении и обмене Отчетными документами по Договору </w:t>
      </w:r>
      <w:r w:rsidRPr="007160E7">
        <w:rPr>
          <w:color w:val="000000"/>
          <w:sz w:val="24"/>
          <w:szCs w:val="24"/>
        </w:rPr>
        <w:t>№ __________</w:t>
      </w:r>
      <w:proofErr w:type="gramStart"/>
      <w:r w:rsidRPr="007160E7">
        <w:rPr>
          <w:color w:val="000000"/>
          <w:sz w:val="24"/>
          <w:szCs w:val="24"/>
        </w:rPr>
        <w:t>_</w:t>
      </w:r>
      <w:r>
        <w:rPr>
          <w:color w:val="000000"/>
          <w:sz w:val="24"/>
          <w:szCs w:val="24"/>
        </w:rPr>
        <w:t xml:space="preserve">  от</w:t>
      </w:r>
      <w:proofErr w:type="gramEnd"/>
      <w:r>
        <w:rPr>
          <w:color w:val="000000"/>
          <w:sz w:val="24"/>
          <w:szCs w:val="24"/>
        </w:rPr>
        <w:t xml:space="preserve"> ___ _______  20__года (далее </w:t>
      </w:r>
      <w:r w:rsidRPr="00196840">
        <w:rPr>
          <w:color w:val="000000"/>
          <w:sz w:val="24"/>
          <w:szCs w:val="24"/>
        </w:rPr>
        <w:t>– договор)</w:t>
      </w:r>
      <w:r w:rsidR="00D03E2C" w:rsidRPr="00196840">
        <w:rPr>
          <w:color w:val="000000"/>
          <w:sz w:val="24"/>
          <w:szCs w:val="24"/>
        </w:rPr>
        <w:t xml:space="preserve">, </w:t>
      </w:r>
      <w:r w:rsidR="00703A5F">
        <w:rPr>
          <w:color w:val="000000"/>
          <w:sz w:val="24"/>
          <w:szCs w:val="24"/>
        </w:rPr>
        <w:t>с _______________</w:t>
      </w:r>
      <w:r w:rsidR="006C7064" w:rsidRPr="00196840">
        <w:rPr>
          <w:color w:val="000000"/>
          <w:sz w:val="24"/>
          <w:szCs w:val="24"/>
        </w:rPr>
        <w:t>.</w:t>
      </w:r>
    </w:p>
    <w:p w14:paraId="0C683F04" w14:textId="77777777" w:rsidR="00E32172" w:rsidRPr="00196840" w:rsidRDefault="00E32172" w:rsidP="00E32172">
      <w:pPr>
        <w:pStyle w:val="2"/>
        <w:rPr>
          <w:color w:val="000000"/>
          <w:sz w:val="24"/>
          <w:szCs w:val="24"/>
        </w:rPr>
      </w:pPr>
    </w:p>
    <w:p w14:paraId="1646388C" w14:textId="77777777" w:rsidR="000D5072" w:rsidRPr="00196840" w:rsidRDefault="00F22A2D" w:rsidP="006617B1">
      <w:pPr>
        <w:pStyle w:val="a5"/>
        <w:ind w:firstLine="567"/>
        <w:rPr>
          <w:i w:val="0"/>
          <w:color w:val="000000"/>
        </w:rPr>
      </w:pPr>
      <w:r w:rsidRPr="00196840">
        <w:rPr>
          <w:i w:val="0"/>
          <w:color w:val="000000"/>
        </w:rPr>
        <w:t xml:space="preserve">2. </w:t>
      </w:r>
      <w:r w:rsidR="006617B1" w:rsidRPr="00196840">
        <w:rPr>
          <w:i w:val="0"/>
          <w:color w:val="000000"/>
        </w:rPr>
        <w:t xml:space="preserve"> </w:t>
      </w:r>
      <w:r w:rsidR="000D5072" w:rsidRPr="00196840">
        <w:rPr>
          <w:i w:val="0"/>
          <w:color w:val="000000"/>
        </w:rPr>
        <w:t>Настоящее дополнительное соглашение является неотъемлемой частью договора.</w:t>
      </w:r>
    </w:p>
    <w:p w14:paraId="1EF42043" w14:textId="77777777" w:rsidR="00F22A2D" w:rsidRPr="00196840" w:rsidRDefault="00F22A2D" w:rsidP="006617B1">
      <w:pPr>
        <w:pStyle w:val="a5"/>
        <w:ind w:firstLine="567"/>
        <w:rPr>
          <w:i w:val="0"/>
          <w:color w:val="000000"/>
        </w:rPr>
      </w:pPr>
      <w:r w:rsidRPr="00196840">
        <w:rPr>
          <w:i w:val="0"/>
          <w:color w:val="000000"/>
        </w:rPr>
        <w:t xml:space="preserve">3. Настоящее дополнительное соглашение вступает в силу с момента его подписания. Сторонами. </w:t>
      </w:r>
    </w:p>
    <w:p w14:paraId="1686762C" w14:textId="77777777" w:rsidR="000D5072" w:rsidRPr="00196840" w:rsidRDefault="00F22A2D" w:rsidP="006617B1">
      <w:pPr>
        <w:pStyle w:val="a5"/>
        <w:ind w:firstLine="567"/>
        <w:rPr>
          <w:i w:val="0"/>
          <w:color w:val="000000"/>
        </w:rPr>
      </w:pPr>
      <w:r w:rsidRPr="00196840">
        <w:rPr>
          <w:i w:val="0"/>
          <w:color w:val="000000"/>
        </w:rPr>
        <w:t>4</w:t>
      </w:r>
      <w:r w:rsidR="006617B1" w:rsidRPr="00196840">
        <w:rPr>
          <w:i w:val="0"/>
          <w:color w:val="000000"/>
        </w:rPr>
        <w:t>.</w:t>
      </w:r>
      <w:r w:rsidR="000D5072" w:rsidRPr="00196840">
        <w:rPr>
          <w:i w:val="0"/>
          <w:color w:val="000000"/>
        </w:rPr>
        <w:t xml:space="preserve"> </w:t>
      </w:r>
      <w:r w:rsidR="00420719" w:rsidRPr="00196840">
        <w:rPr>
          <w:i w:val="0"/>
          <w:color w:val="000000"/>
        </w:rPr>
        <w:t xml:space="preserve"> </w:t>
      </w:r>
      <w:r w:rsidR="000D5072" w:rsidRPr="00196840">
        <w:rPr>
          <w:i w:val="0"/>
          <w:color w:val="000000"/>
        </w:rPr>
        <w:t>Во всем остальном, не указанном в настоящем дополнительном соглашении, договор остается без изменений.</w:t>
      </w:r>
    </w:p>
    <w:p w14:paraId="3F702291" w14:textId="77777777" w:rsidR="000D5072" w:rsidRPr="00196840" w:rsidRDefault="00F22A2D" w:rsidP="006617B1">
      <w:pPr>
        <w:pStyle w:val="a5"/>
        <w:ind w:firstLine="567"/>
        <w:rPr>
          <w:i w:val="0"/>
          <w:color w:val="000000"/>
        </w:rPr>
      </w:pPr>
      <w:r w:rsidRPr="00196840">
        <w:rPr>
          <w:i w:val="0"/>
          <w:color w:val="000000"/>
        </w:rPr>
        <w:t>5</w:t>
      </w:r>
      <w:r w:rsidR="006617B1" w:rsidRPr="00196840">
        <w:rPr>
          <w:i w:val="0"/>
          <w:color w:val="000000"/>
        </w:rPr>
        <w:t>.</w:t>
      </w:r>
      <w:r w:rsidR="000D5072" w:rsidRPr="00196840">
        <w:rPr>
          <w:i w:val="0"/>
          <w:color w:val="000000"/>
        </w:rPr>
        <w:t xml:space="preserve"> Настоящее дополнительное соглашение составлено в двух экземплярах по одному для каждой Стороны.</w:t>
      </w:r>
    </w:p>
    <w:p w14:paraId="4BEAF170" w14:textId="77777777" w:rsidR="003656AB" w:rsidRPr="007160E7" w:rsidRDefault="003656AB" w:rsidP="006617B1">
      <w:pPr>
        <w:pStyle w:val="a5"/>
        <w:ind w:firstLine="567"/>
        <w:rPr>
          <w:i w:val="0"/>
          <w:color w:val="000000"/>
        </w:rPr>
      </w:pPr>
      <w:r w:rsidRPr="00196840">
        <w:rPr>
          <w:i w:val="0"/>
          <w:color w:val="000000"/>
        </w:rPr>
        <w:t>6.</w:t>
      </w:r>
      <w:r w:rsidR="007E7E29">
        <w:rPr>
          <w:i w:val="0"/>
          <w:color w:val="000000"/>
        </w:rPr>
        <w:t xml:space="preserve"> </w:t>
      </w:r>
      <w:r w:rsidRPr="00196840">
        <w:rPr>
          <w:i w:val="0"/>
          <w:color w:val="000000"/>
        </w:rPr>
        <w:t>Стороны договорились, что настоящее дополнительное соглашение имеет юридическую силу и является действительным, если оно подписано Сторонами на бумажном носителе или квалифицированной электронной подписью через организацию, обеспечивающую в соответствии с действующим законодательством Российской Федерации обмен открытой и конфиденциальной информацией по телекоммуникационным каналам связи в соответствии с действующим законодательством Российской Федерации, в том числе Федеральным законом от 06.04.2011 № 63-ФЗ «Об электронной подписи».</w:t>
      </w:r>
    </w:p>
    <w:p w14:paraId="0F3D2A96" w14:textId="77777777" w:rsidR="002F57A1" w:rsidRPr="007160E7" w:rsidRDefault="002F57A1" w:rsidP="00E32172">
      <w:pPr>
        <w:pStyle w:val="2"/>
        <w:rPr>
          <w:color w:val="000000"/>
          <w:sz w:val="24"/>
          <w:szCs w:val="24"/>
        </w:rPr>
      </w:pPr>
    </w:p>
    <w:p w14:paraId="38976840" w14:textId="77777777" w:rsidR="002F57A1" w:rsidRPr="007160E7" w:rsidRDefault="002F57A1" w:rsidP="00F24023">
      <w:pPr>
        <w:pStyle w:val="2"/>
        <w:rPr>
          <w:color w:val="000000"/>
          <w:sz w:val="24"/>
          <w:szCs w:val="24"/>
        </w:rPr>
      </w:pPr>
    </w:p>
    <w:p w14:paraId="23873C17" w14:textId="77777777" w:rsidR="000D5072" w:rsidRPr="007160E7" w:rsidRDefault="000D5072" w:rsidP="000D5072">
      <w:pPr>
        <w:pStyle w:val="6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>ПОДПИСИ СТОРОН:</w:t>
      </w:r>
    </w:p>
    <w:p w14:paraId="1618F3DB" w14:textId="77777777" w:rsidR="000D5072" w:rsidRPr="007160E7" w:rsidRDefault="000D5072" w:rsidP="000D5072">
      <w:pPr>
        <w:rPr>
          <w:color w:val="000000"/>
        </w:rPr>
      </w:pPr>
    </w:p>
    <w:tbl>
      <w:tblPr>
        <w:tblW w:w="9562" w:type="dxa"/>
        <w:tblLayout w:type="fixed"/>
        <w:tblLook w:val="0000" w:firstRow="0" w:lastRow="0" w:firstColumn="0" w:lastColumn="0" w:noHBand="0" w:noVBand="0"/>
      </w:tblPr>
      <w:tblGrid>
        <w:gridCol w:w="4786"/>
        <w:gridCol w:w="4776"/>
      </w:tblGrid>
      <w:tr w:rsidR="000D5072" w:rsidRPr="007160E7" w14:paraId="6933D23C" w14:textId="77777777" w:rsidTr="0080536A">
        <w:tc>
          <w:tcPr>
            <w:tcW w:w="4786" w:type="dxa"/>
          </w:tcPr>
          <w:p w14:paraId="564FE68F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Исполнителя:</w:t>
            </w:r>
          </w:p>
        </w:tc>
        <w:tc>
          <w:tcPr>
            <w:tcW w:w="4776" w:type="dxa"/>
          </w:tcPr>
          <w:p w14:paraId="524CD929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Клиента:</w:t>
            </w:r>
          </w:p>
        </w:tc>
      </w:tr>
      <w:tr w:rsidR="000D5072" w:rsidRPr="007160E7" w14:paraId="4F9FCFFF" w14:textId="77777777" w:rsidTr="0080536A">
        <w:tc>
          <w:tcPr>
            <w:tcW w:w="4786" w:type="dxa"/>
          </w:tcPr>
          <w:p w14:paraId="0415278F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3A9B51AC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  <w:tc>
          <w:tcPr>
            <w:tcW w:w="4776" w:type="dxa"/>
          </w:tcPr>
          <w:p w14:paraId="7398FA37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4EC3FBCD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</w:tr>
      <w:tr w:rsidR="000D5072" w:rsidRPr="007160E7" w14:paraId="08E3E5BC" w14:textId="77777777" w:rsidTr="0080536A">
        <w:trPr>
          <w:trHeight w:val="607"/>
        </w:trPr>
        <w:tc>
          <w:tcPr>
            <w:tcW w:w="4786" w:type="dxa"/>
          </w:tcPr>
          <w:p w14:paraId="40FB5263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04947743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  <w:tc>
          <w:tcPr>
            <w:tcW w:w="4776" w:type="dxa"/>
          </w:tcPr>
          <w:p w14:paraId="4EAFE9E7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4DAD3555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</w:tr>
    </w:tbl>
    <w:p w14:paraId="29F10755" w14:textId="77777777" w:rsidR="00B00D2D" w:rsidRPr="007160E7" w:rsidRDefault="00B00D2D" w:rsidP="00F047ED">
      <w:pPr>
        <w:pStyle w:val="2"/>
        <w:jc w:val="right"/>
        <w:rPr>
          <w:color w:val="000000"/>
        </w:rPr>
      </w:pPr>
    </w:p>
    <w:sectPr w:rsidR="00B00D2D" w:rsidRPr="007160E7" w:rsidSect="0080536A">
      <w:headerReference w:type="default" r:id="rId7"/>
      <w:pgSz w:w="11906" w:h="16838"/>
      <w:pgMar w:top="851" w:right="1134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2D89B" w14:textId="77777777" w:rsidR="00432115" w:rsidRDefault="00432115">
      <w:r>
        <w:separator/>
      </w:r>
    </w:p>
  </w:endnote>
  <w:endnote w:type="continuationSeparator" w:id="0">
    <w:p w14:paraId="79E81BFF" w14:textId="77777777" w:rsidR="00432115" w:rsidRDefault="00432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274B6" w14:textId="77777777" w:rsidR="00432115" w:rsidRDefault="00432115">
      <w:r>
        <w:separator/>
      </w:r>
    </w:p>
  </w:footnote>
  <w:footnote w:type="continuationSeparator" w:id="0">
    <w:p w14:paraId="21811EE7" w14:textId="77777777" w:rsidR="00432115" w:rsidRDefault="004321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D1EC5" w14:textId="77777777" w:rsidR="009E19FB" w:rsidRDefault="009E19FB">
    <w:pPr>
      <w:pStyle w:val="a6"/>
      <w:jc w:val="right"/>
      <w:rPr>
        <w:sz w:val="28"/>
        <w:szCs w:val="28"/>
      </w:rPr>
    </w:pPr>
  </w:p>
  <w:p w14:paraId="0306FB2D" w14:textId="0305A955" w:rsidR="00FA3D23" w:rsidRPr="009E19FB" w:rsidRDefault="00FA3D23" w:rsidP="009E19FB">
    <w:pPr>
      <w:pStyle w:val="a6"/>
      <w:jc w:val="right"/>
      <w:rPr>
        <w:sz w:val="28"/>
        <w:szCs w:val="28"/>
      </w:rPr>
    </w:pPr>
    <w:r>
      <w:rPr>
        <w:sz w:val="28"/>
        <w:szCs w:val="28"/>
      </w:rPr>
      <w:t xml:space="preserve">Приложение № </w:t>
    </w:r>
    <w:r w:rsidR="007522FC">
      <w:rPr>
        <w:sz w:val="28"/>
        <w:szCs w:val="28"/>
      </w:rPr>
      <w:t>7</w:t>
    </w:r>
    <w:r>
      <w:rPr>
        <w:sz w:val="28"/>
        <w:szCs w:val="28"/>
      </w:rPr>
      <w:t xml:space="preserve"> к приказу №___ от 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7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38447A6"/>
    <w:multiLevelType w:val="hybridMultilevel"/>
    <w:tmpl w:val="D256B6EE"/>
    <w:lvl w:ilvl="0" w:tplc="9A9A7D34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56211AA"/>
    <w:multiLevelType w:val="hybridMultilevel"/>
    <w:tmpl w:val="569864C2"/>
    <w:lvl w:ilvl="0" w:tplc="49A6F3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8A47C71"/>
    <w:multiLevelType w:val="hybridMultilevel"/>
    <w:tmpl w:val="D44CF666"/>
    <w:lvl w:ilvl="0" w:tplc="C1F69C7C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5"/>
  </w:num>
  <w:num w:numId="3">
    <w:abstractNumId w:val="6"/>
  </w:num>
  <w:num w:numId="4">
    <w:abstractNumId w:val="14"/>
  </w:num>
  <w:num w:numId="5">
    <w:abstractNumId w:val="21"/>
  </w:num>
  <w:num w:numId="6">
    <w:abstractNumId w:val="16"/>
  </w:num>
  <w:num w:numId="7">
    <w:abstractNumId w:val="19"/>
  </w:num>
  <w:num w:numId="8">
    <w:abstractNumId w:val="18"/>
  </w:num>
  <w:num w:numId="9">
    <w:abstractNumId w:val="2"/>
  </w:num>
  <w:num w:numId="10">
    <w:abstractNumId w:val="22"/>
  </w:num>
  <w:num w:numId="11">
    <w:abstractNumId w:val="24"/>
  </w:num>
  <w:num w:numId="12">
    <w:abstractNumId w:val="5"/>
  </w:num>
  <w:num w:numId="13">
    <w:abstractNumId w:val="7"/>
  </w:num>
  <w:num w:numId="14">
    <w:abstractNumId w:val="3"/>
  </w:num>
  <w:num w:numId="15">
    <w:abstractNumId w:val="10"/>
  </w:num>
  <w:num w:numId="16">
    <w:abstractNumId w:val="8"/>
  </w:num>
  <w:num w:numId="17">
    <w:abstractNumId w:val="6"/>
  </w:num>
  <w:num w:numId="18">
    <w:abstractNumId w:val="6"/>
    <w:lvlOverride w:ilvl="0">
      <w:startOverride w:val="3"/>
    </w:lvlOverride>
  </w:num>
  <w:num w:numId="19">
    <w:abstractNumId w:val="6"/>
    <w:lvlOverride w:ilvl="0">
      <w:startOverride w:val="6"/>
    </w:lvlOverride>
  </w:num>
  <w:num w:numId="20">
    <w:abstractNumId w:val="9"/>
  </w:num>
  <w:num w:numId="21">
    <w:abstractNumId w:val="12"/>
  </w:num>
  <w:num w:numId="22">
    <w:abstractNumId w:val="13"/>
  </w:num>
  <w:num w:numId="23">
    <w:abstractNumId w:val="1"/>
  </w:num>
  <w:num w:numId="24">
    <w:abstractNumId w:val="4"/>
  </w:num>
  <w:num w:numId="25">
    <w:abstractNumId w:val="15"/>
  </w:num>
  <w:num w:numId="26">
    <w:abstractNumId w:val="20"/>
  </w:num>
  <w:num w:numId="27">
    <w:abstractNumId w:val="23"/>
  </w:num>
  <w:num w:numId="28">
    <w:abstractNumId w:val="1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06CF9"/>
    <w:rsid w:val="00014981"/>
    <w:rsid w:val="00021DC4"/>
    <w:rsid w:val="00023D0A"/>
    <w:rsid w:val="00023F12"/>
    <w:rsid w:val="000244DB"/>
    <w:rsid w:val="00030F06"/>
    <w:rsid w:val="000332CB"/>
    <w:rsid w:val="000374B4"/>
    <w:rsid w:val="00041D2A"/>
    <w:rsid w:val="0004252B"/>
    <w:rsid w:val="00043F9D"/>
    <w:rsid w:val="00044BBA"/>
    <w:rsid w:val="00044F49"/>
    <w:rsid w:val="000555BB"/>
    <w:rsid w:val="00070580"/>
    <w:rsid w:val="00071E73"/>
    <w:rsid w:val="00077C93"/>
    <w:rsid w:val="00081204"/>
    <w:rsid w:val="000835FB"/>
    <w:rsid w:val="00090754"/>
    <w:rsid w:val="000A1D1B"/>
    <w:rsid w:val="000A502E"/>
    <w:rsid w:val="000A75F5"/>
    <w:rsid w:val="000B1EAE"/>
    <w:rsid w:val="000B2C32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0E08"/>
    <w:rsid w:val="00122F32"/>
    <w:rsid w:val="001236FC"/>
    <w:rsid w:val="00132A14"/>
    <w:rsid w:val="0014208D"/>
    <w:rsid w:val="001502F0"/>
    <w:rsid w:val="00150EB3"/>
    <w:rsid w:val="00152139"/>
    <w:rsid w:val="001543BE"/>
    <w:rsid w:val="001559F7"/>
    <w:rsid w:val="00162BAF"/>
    <w:rsid w:val="001645BB"/>
    <w:rsid w:val="00166849"/>
    <w:rsid w:val="00174FE3"/>
    <w:rsid w:val="001766BA"/>
    <w:rsid w:val="0018593B"/>
    <w:rsid w:val="001873FF"/>
    <w:rsid w:val="001905CB"/>
    <w:rsid w:val="00194162"/>
    <w:rsid w:val="00196840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7C36"/>
    <w:rsid w:val="001E14B0"/>
    <w:rsid w:val="001E4D1E"/>
    <w:rsid w:val="001E6E25"/>
    <w:rsid w:val="001E73EC"/>
    <w:rsid w:val="001F11B0"/>
    <w:rsid w:val="001F6B30"/>
    <w:rsid w:val="002006CF"/>
    <w:rsid w:val="00200D0A"/>
    <w:rsid w:val="00202707"/>
    <w:rsid w:val="002032EF"/>
    <w:rsid w:val="00205127"/>
    <w:rsid w:val="002052FA"/>
    <w:rsid w:val="0021072A"/>
    <w:rsid w:val="0021082A"/>
    <w:rsid w:val="0021395C"/>
    <w:rsid w:val="0022658F"/>
    <w:rsid w:val="00227BE8"/>
    <w:rsid w:val="002356E7"/>
    <w:rsid w:val="00236464"/>
    <w:rsid w:val="0023656D"/>
    <w:rsid w:val="00243FEA"/>
    <w:rsid w:val="00244606"/>
    <w:rsid w:val="00245627"/>
    <w:rsid w:val="002511B8"/>
    <w:rsid w:val="00251F36"/>
    <w:rsid w:val="002568D1"/>
    <w:rsid w:val="0026027F"/>
    <w:rsid w:val="00260381"/>
    <w:rsid w:val="00261385"/>
    <w:rsid w:val="00261A94"/>
    <w:rsid w:val="00262B68"/>
    <w:rsid w:val="00270272"/>
    <w:rsid w:val="00282279"/>
    <w:rsid w:val="00282E1A"/>
    <w:rsid w:val="002910A1"/>
    <w:rsid w:val="002974BE"/>
    <w:rsid w:val="002A1702"/>
    <w:rsid w:val="002A17E3"/>
    <w:rsid w:val="002B028C"/>
    <w:rsid w:val="002B259D"/>
    <w:rsid w:val="002B2670"/>
    <w:rsid w:val="002B277A"/>
    <w:rsid w:val="002B4354"/>
    <w:rsid w:val="002B6951"/>
    <w:rsid w:val="002C5E72"/>
    <w:rsid w:val="002D06F7"/>
    <w:rsid w:val="002D247C"/>
    <w:rsid w:val="002D3155"/>
    <w:rsid w:val="002D3264"/>
    <w:rsid w:val="002D7322"/>
    <w:rsid w:val="002D77A3"/>
    <w:rsid w:val="002E2B97"/>
    <w:rsid w:val="002E7511"/>
    <w:rsid w:val="002F1909"/>
    <w:rsid w:val="002F57A1"/>
    <w:rsid w:val="002F6808"/>
    <w:rsid w:val="003028E4"/>
    <w:rsid w:val="00302FC3"/>
    <w:rsid w:val="00312D4B"/>
    <w:rsid w:val="003201B3"/>
    <w:rsid w:val="00322E7D"/>
    <w:rsid w:val="003237DE"/>
    <w:rsid w:val="003318EE"/>
    <w:rsid w:val="00335C5D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6AB"/>
    <w:rsid w:val="00365E6E"/>
    <w:rsid w:val="003672B6"/>
    <w:rsid w:val="00382AE2"/>
    <w:rsid w:val="00382D18"/>
    <w:rsid w:val="00385857"/>
    <w:rsid w:val="003870BA"/>
    <w:rsid w:val="00394F95"/>
    <w:rsid w:val="003A4152"/>
    <w:rsid w:val="003A4545"/>
    <w:rsid w:val="003A5F5E"/>
    <w:rsid w:val="003A7E2A"/>
    <w:rsid w:val="003B4442"/>
    <w:rsid w:val="003C1A42"/>
    <w:rsid w:val="003C533B"/>
    <w:rsid w:val="003C750F"/>
    <w:rsid w:val="003D524E"/>
    <w:rsid w:val="003D5643"/>
    <w:rsid w:val="003D5978"/>
    <w:rsid w:val="003D68EF"/>
    <w:rsid w:val="003D6F82"/>
    <w:rsid w:val="003D7145"/>
    <w:rsid w:val="003E5951"/>
    <w:rsid w:val="003E5F50"/>
    <w:rsid w:val="003F1F01"/>
    <w:rsid w:val="003F35DE"/>
    <w:rsid w:val="004006AD"/>
    <w:rsid w:val="0040162A"/>
    <w:rsid w:val="0040329C"/>
    <w:rsid w:val="0040338B"/>
    <w:rsid w:val="0041016D"/>
    <w:rsid w:val="00410732"/>
    <w:rsid w:val="0041213F"/>
    <w:rsid w:val="00412F50"/>
    <w:rsid w:val="00420719"/>
    <w:rsid w:val="004209A9"/>
    <w:rsid w:val="00421166"/>
    <w:rsid w:val="00430992"/>
    <w:rsid w:val="00431AA6"/>
    <w:rsid w:val="00432115"/>
    <w:rsid w:val="00432AEA"/>
    <w:rsid w:val="0043453A"/>
    <w:rsid w:val="00434967"/>
    <w:rsid w:val="004407D0"/>
    <w:rsid w:val="00442B1D"/>
    <w:rsid w:val="004459DD"/>
    <w:rsid w:val="0044726C"/>
    <w:rsid w:val="00453432"/>
    <w:rsid w:val="004628DE"/>
    <w:rsid w:val="00474062"/>
    <w:rsid w:val="00481872"/>
    <w:rsid w:val="004848C4"/>
    <w:rsid w:val="00484DDD"/>
    <w:rsid w:val="00491B0F"/>
    <w:rsid w:val="004B6D3B"/>
    <w:rsid w:val="004B7D37"/>
    <w:rsid w:val="004C06E2"/>
    <w:rsid w:val="004C5318"/>
    <w:rsid w:val="004E053D"/>
    <w:rsid w:val="004E18A4"/>
    <w:rsid w:val="004E3A47"/>
    <w:rsid w:val="004E3B08"/>
    <w:rsid w:val="004F51D5"/>
    <w:rsid w:val="004F672D"/>
    <w:rsid w:val="00501475"/>
    <w:rsid w:val="0050561D"/>
    <w:rsid w:val="005124BD"/>
    <w:rsid w:val="005145D0"/>
    <w:rsid w:val="00517A62"/>
    <w:rsid w:val="00525252"/>
    <w:rsid w:val="005258D3"/>
    <w:rsid w:val="00532631"/>
    <w:rsid w:val="00532BEB"/>
    <w:rsid w:val="0053794F"/>
    <w:rsid w:val="00540315"/>
    <w:rsid w:val="00546EBB"/>
    <w:rsid w:val="0055499C"/>
    <w:rsid w:val="0055737B"/>
    <w:rsid w:val="005758E0"/>
    <w:rsid w:val="0058149A"/>
    <w:rsid w:val="00583FE4"/>
    <w:rsid w:val="00587170"/>
    <w:rsid w:val="00590DBE"/>
    <w:rsid w:val="0059247A"/>
    <w:rsid w:val="00592A39"/>
    <w:rsid w:val="00594828"/>
    <w:rsid w:val="00596A29"/>
    <w:rsid w:val="005A3F5C"/>
    <w:rsid w:val="005A6935"/>
    <w:rsid w:val="005B28B2"/>
    <w:rsid w:val="005B3DB0"/>
    <w:rsid w:val="005B4577"/>
    <w:rsid w:val="005B4BF6"/>
    <w:rsid w:val="005B5C8D"/>
    <w:rsid w:val="005B6F7A"/>
    <w:rsid w:val="005B7116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6439"/>
    <w:rsid w:val="005F17C0"/>
    <w:rsid w:val="005F1CC7"/>
    <w:rsid w:val="005F2559"/>
    <w:rsid w:val="005F5A48"/>
    <w:rsid w:val="00601EBD"/>
    <w:rsid w:val="00611E4E"/>
    <w:rsid w:val="00612BED"/>
    <w:rsid w:val="006132B4"/>
    <w:rsid w:val="0061792C"/>
    <w:rsid w:val="00623C5E"/>
    <w:rsid w:val="00626720"/>
    <w:rsid w:val="006315B1"/>
    <w:rsid w:val="00634578"/>
    <w:rsid w:val="00641398"/>
    <w:rsid w:val="00642D8E"/>
    <w:rsid w:val="006471A5"/>
    <w:rsid w:val="006579FE"/>
    <w:rsid w:val="00660975"/>
    <w:rsid w:val="006617B1"/>
    <w:rsid w:val="00661E81"/>
    <w:rsid w:val="006634AD"/>
    <w:rsid w:val="006645A4"/>
    <w:rsid w:val="00665672"/>
    <w:rsid w:val="006664B7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B128D"/>
    <w:rsid w:val="006B5F70"/>
    <w:rsid w:val="006C1DBF"/>
    <w:rsid w:val="006C32DA"/>
    <w:rsid w:val="006C5CFB"/>
    <w:rsid w:val="006C666B"/>
    <w:rsid w:val="006C7064"/>
    <w:rsid w:val="006D0927"/>
    <w:rsid w:val="006D7DBE"/>
    <w:rsid w:val="006E4D4A"/>
    <w:rsid w:val="006F324D"/>
    <w:rsid w:val="006F6BAC"/>
    <w:rsid w:val="006F7D46"/>
    <w:rsid w:val="00702BB0"/>
    <w:rsid w:val="00703A5F"/>
    <w:rsid w:val="00710BB6"/>
    <w:rsid w:val="007113F7"/>
    <w:rsid w:val="007144FE"/>
    <w:rsid w:val="007160E7"/>
    <w:rsid w:val="00721542"/>
    <w:rsid w:val="00725EAC"/>
    <w:rsid w:val="0073408C"/>
    <w:rsid w:val="00741AF5"/>
    <w:rsid w:val="007447F8"/>
    <w:rsid w:val="0074507D"/>
    <w:rsid w:val="0075113C"/>
    <w:rsid w:val="00752036"/>
    <w:rsid w:val="007522FC"/>
    <w:rsid w:val="007709B7"/>
    <w:rsid w:val="00773565"/>
    <w:rsid w:val="0078029C"/>
    <w:rsid w:val="0079320C"/>
    <w:rsid w:val="00796A28"/>
    <w:rsid w:val="007A10E8"/>
    <w:rsid w:val="007A272A"/>
    <w:rsid w:val="007A401D"/>
    <w:rsid w:val="007B203A"/>
    <w:rsid w:val="007B2E12"/>
    <w:rsid w:val="007B6A9C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29"/>
    <w:rsid w:val="007E7EE8"/>
    <w:rsid w:val="007F006E"/>
    <w:rsid w:val="007F087E"/>
    <w:rsid w:val="007F10A7"/>
    <w:rsid w:val="007F7052"/>
    <w:rsid w:val="007F72A4"/>
    <w:rsid w:val="007F7A5D"/>
    <w:rsid w:val="008015E4"/>
    <w:rsid w:val="00802577"/>
    <w:rsid w:val="0080536A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7D4D"/>
    <w:rsid w:val="008410F7"/>
    <w:rsid w:val="008436A1"/>
    <w:rsid w:val="00847BEE"/>
    <w:rsid w:val="00850858"/>
    <w:rsid w:val="0085195E"/>
    <w:rsid w:val="00852D1D"/>
    <w:rsid w:val="00853413"/>
    <w:rsid w:val="008534D9"/>
    <w:rsid w:val="0085496B"/>
    <w:rsid w:val="00861B81"/>
    <w:rsid w:val="0086451D"/>
    <w:rsid w:val="0086714C"/>
    <w:rsid w:val="008708FE"/>
    <w:rsid w:val="00871F33"/>
    <w:rsid w:val="0087675B"/>
    <w:rsid w:val="00877F34"/>
    <w:rsid w:val="0088050D"/>
    <w:rsid w:val="0088068E"/>
    <w:rsid w:val="0088303E"/>
    <w:rsid w:val="008841ED"/>
    <w:rsid w:val="008927DE"/>
    <w:rsid w:val="00893D0A"/>
    <w:rsid w:val="00894FE6"/>
    <w:rsid w:val="00895EE9"/>
    <w:rsid w:val="008968F1"/>
    <w:rsid w:val="00896F7B"/>
    <w:rsid w:val="008A1A9C"/>
    <w:rsid w:val="008A4498"/>
    <w:rsid w:val="008B565C"/>
    <w:rsid w:val="008B7612"/>
    <w:rsid w:val="008C0D8E"/>
    <w:rsid w:val="008C277C"/>
    <w:rsid w:val="008C7248"/>
    <w:rsid w:val="008C73E5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22457"/>
    <w:rsid w:val="00924AC5"/>
    <w:rsid w:val="009355B0"/>
    <w:rsid w:val="00936090"/>
    <w:rsid w:val="00944467"/>
    <w:rsid w:val="00951E8F"/>
    <w:rsid w:val="00954B00"/>
    <w:rsid w:val="0095644F"/>
    <w:rsid w:val="00957CAA"/>
    <w:rsid w:val="00972997"/>
    <w:rsid w:val="00976A0B"/>
    <w:rsid w:val="00976C0D"/>
    <w:rsid w:val="00981CBF"/>
    <w:rsid w:val="009824E0"/>
    <w:rsid w:val="00987F5E"/>
    <w:rsid w:val="00993396"/>
    <w:rsid w:val="00993FC5"/>
    <w:rsid w:val="00997073"/>
    <w:rsid w:val="0099731F"/>
    <w:rsid w:val="009A66B9"/>
    <w:rsid w:val="009A78CE"/>
    <w:rsid w:val="009B20C0"/>
    <w:rsid w:val="009B3E62"/>
    <w:rsid w:val="009B4A67"/>
    <w:rsid w:val="009B56C8"/>
    <w:rsid w:val="009C0122"/>
    <w:rsid w:val="009C41B8"/>
    <w:rsid w:val="009C4993"/>
    <w:rsid w:val="009D4E63"/>
    <w:rsid w:val="009E068A"/>
    <w:rsid w:val="009E06DD"/>
    <w:rsid w:val="009E19FB"/>
    <w:rsid w:val="009E6764"/>
    <w:rsid w:val="009E6B0D"/>
    <w:rsid w:val="009F04A3"/>
    <w:rsid w:val="009F53FE"/>
    <w:rsid w:val="009F799C"/>
    <w:rsid w:val="00A04C50"/>
    <w:rsid w:val="00A07609"/>
    <w:rsid w:val="00A159C6"/>
    <w:rsid w:val="00A164E3"/>
    <w:rsid w:val="00A224B4"/>
    <w:rsid w:val="00A24C65"/>
    <w:rsid w:val="00A26721"/>
    <w:rsid w:val="00A316B5"/>
    <w:rsid w:val="00A36DB8"/>
    <w:rsid w:val="00A430EC"/>
    <w:rsid w:val="00A44542"/>
    <w:rsid w:val="00A4642C"/>
    <w:rsid w:val="00A53400"/>
    <w:rsid w:val="00A551A8"/>
    <w:rsid w:val="00A60427"/>
    <w:rsid w:val="00A60F47"/>
    <w:rsid w:val="00A638F5"/>
    <w:rsid w:val="00A67184"/>
    <w:rsid w:val="00A70FC3"/>
    <w:rsid w:val="00A729BF"/>
    <w:rsid w:val="00A72A37"/>
    <w:rsid w:val="00A81903"/>
    <w:rsid w:val="00A86C74"/>
    <w:rsid w:val="00A90A9F"/>
    <w:rsid w:val="00A9220B"/>
    <w:rsid w:val="00A931CE"/>
    <w:rsid w:val="00A93499"/>
    <w:rsid w:val="00A95393"/>
    <w:rsid w:val="00A95989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29BE"/>
    <w:rsid w:val="00AC721B"/>
    <w:rsid w:val="00AD01D6"/>
    <w:rsid w:val="00AD0E0B"/>
    <w:rsid w:val="00AD7959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2434"/>
    <w:rsid w:val="00B455D7"/>
    <w:rsid w:val="00B46644"/>
    <w:rsid w:val="00B46CBE"/>
    <w:rsid w:val="00B50933"/>
    <w:rsid w:val="00B511A3"/>
    <w:rsid w:val="00B57CA9"/>
    <w:rsid w:val="00B63459"/>
    <w:rsid w:val="00B64BE3"/>
    <w:rsid w:val="00B67771"/>
    <w:rsid w:val="00B67FBC"/>
    <w:rsid w:val="00B833C4"/>
    <w:rsid w:val="00B8738F"/>
    <w:rsid w:val="00B91FE2"/>
    <w:rsid w:val="00B94166"/>
    <w:rsid w:val="00B9612E"/>
    <w:rsid w:val="00BA18F6"/>
    <w:rsid w:val="00BA25BC"/>
    <w:rsid w:val="00BA3B15"/>
    <w:rsid w:val="00BA5DDE"/>
    <w:rsid w:val="00BA798D"/>
    <w:rsid w:val="00BA7A17"/>
    <w:rsid w:val="00BB648B"/>
    <w:rsid w:val="00BB6937"/>
    <w:rsid w:val="00BC1A75"/>
    <w:rsid w:val="00BC24F4"/>
    <w:rsid w:val="00BC33C7"/>
    <w:rsid w:val="00BD13AD"/>
    <w:rsid w:val="00BD3E89"/>
    <w:rsid w:val="00BD488C"/>
    <w:rsid w:val="00BD7991"/>
    <w:rsid w:val="00BE2751"/>
    <w:rsid w:val="00BF2682"/>
    <w:rsid w:val="00BF438C"/>
    <w:rsid w:val="00BF4A02"/>
    <w:rsid w:val="00BF74F2"/>
    <w:rsid w:val="00C05205"/>
    <w:rsid w:val="00C103BB"/>
    <w:rsid w:val="00C16FEE"/>
    <w:rsid w:val="00C20813"/>
    <w:rsid w:val="00C276E4"/>
    <w:rsid w:val="00C27780"/>
    <w:rsid w:val="00C32FE5"/>
    <w:rsid w:val="00C33C78"/>
    <w:rsid w:val="00C34CAA"/>
    <w:rsid w:val="00C35353"/>
    <w:rsid w:val="00C36687"/>
    <w:rsid w:val="00C446F7"/>
    <w:rsid w:val="00C53FBF"/>
    <w:rsid w:val="00C57599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5B64"/>
    <w:rsid w:val="00CD74DC"/>
    <w:rsid w:val="00CE5740"/>
    <w:rsid w:val="00CE6C7E"/>
    <w:rsid w:val="00CF202D"/>
    <w:rsid w:val="00D00398"/>
    <w:rsid w:val="00D005D6"/>
    <w:rsid w:val="00D01BE9"/>
    <w:rsid w:val="00D01DE8"/>
    <w:rsid w:val="00D02F35"/>
    <w:rsid w:val="00D0383E"/>
    <w:rsid w:val="00D03E2C"/>
    <w:rsid w:val="00D04654"/>
    <w:rsid w:val="00D0611E"/>
    <w:rsid w:val="00D137BC"/>
    <w:rsid w:val="00D17EAC"/>
    <w:rsid w:val="00D21EDF"/>
    <w:rsid w:val="00D2249E"/>
    <w:rsid w:val="00D22FB5"/>
    <w:rsid w:val="00D237AA"/>
    <w:rsid w:val="00D251E5"/>
    <w:rsid w:val="00D474CB"/>
    <w:rsid w:val="00D506C6"/>
    <w:rsid w:val="00D60F8C"/>
    <w:rsid w:val="00D626EA"/>
    <w:rsid w:val="00D6621B"/>
    <w:rsid w:val="00D75EBC"/>
    <w:rsid w:val="00D81637"/>
    <w:rsid w:val="00D833DF"/>
    <w:rsid w:val="00D845A5"/>
    <w:rsid w:val="00D871D6"/>
    <w:rsid w:val="00D9512B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64DF"/>
    <w:rsid w:val="00E00952"/>
    <w:rsid w:val="00E00D81"/>
    <w:rsid w:val="00E030C4"/>
    <w:rsid w:val="00E05CCF"/>
    <w:rsid w:val="00E105DA"/>
    <w:rsid w:val="00E16502"/>
    <w:rsid w:val="00E20E77"/>
    <w:rsid w:val="00E21471"/>
    <w:rsid w:val="00E217AA"/>
    <w:rsid w:val="00E21D2A"/>
    <w:rsid w:val="00E2474B"/>
    <w:rsid w:val="00E31919"/>
    <w:rsid w:val="00E32172"/>
    <w:rsid w:val="00E34044"/>
    <w:rsid w:val="00E40F1E"/>
    <w:rsid w:val="00E4249D"/>
    <w:rsid w:val="00E43110"/>
    <w:rsid w:val="00E44399"/>
    <w:rsid w:val="00E517DF"/>
    <w:rsid w:val="00E54AA5"/>
    <w:rsid w:val="00E57AEC"/>
    <w:rsid w:val="00E60A80"/>
    <w:rsid w:val="00E711E6"/>
    <w:rsid w:val="00E71443"/>
    <w:rsid w:val="00E73AA4"/>
    <w:rsid w:val="00E76ED0"/>
    <w:rsid w:val="00E837C8"/>
    <w:rsid w:val="00E855A9"/>
    <w:rsid w:val="00E97FA9"/>
    <w:rsid w:val="00EA38C5"/>
    <w:rsid w:val="00EB05D8"/>
    <w:rsid w:val="00EB0D9D"/>
    <w:rsid w:val="00EB101A"/>
    <w:rsid w:val="00EB1BEC"/>
    <w:rsid w:val="00EB2026"/>
    <w:rsid w:val="00EC1187"/>
    <w:rsid w:val="00EC20F6"/>
    <w:rsid w:val="00EC24F3"/>
    <w:rsid w:val="00EC750F"/>
    <w:rsid w:val="00EC7573"/>
    <w:rsid w:val="00ED0F1C"/>
    <w:rsid w:val="00ED2D61"/>
    <w:rsid w:val="00EE0D02"/>
    <w:rsid w:val="00EE1006"/>
    <w:rsid w:val="00EE54F7"/>
    <w:rsid w:val="00EE65B2"/>
    <w:rsid w:val="00EE7621"/>
    <w:rsid w:val="00EE7D5B"/>
    <w:rsid w:val="00EF1958"/>
    <w:rsid w:val="00EF3FEA"/>
    <w:rsid w:val="00EF5E14"/>
    <w:rsid w:val="00F0130C"/>
    <w:rsid w:val="00F03204"/>
    <w:rsid w:val="00F047ED"/>
    <w:rsid w:val="00F05E07"/>
    <w:rsid w:val="00F07A74"/>
    <w:rsid w:val="00F12484"/>
    <w:rsid w:val="00F13EB0"/>
    <w:rsid w:val="00F2070C"/>
    <w:rsid w:val="00F20F0E"/>
    <w:rsid w:val="00F22A2D"/>
    <w:rsid w:val="00F24023"/>
    <w:rsid w:val="00F240F8"/>
    <w:rsid w:val="00F308F6"/>
    <w:rsid w:val="00F328F6"/>
    <w:rsid w:val="00F4688E"/>
    <w:rsid w:val="00F54A98"/>
    <w:rsid w:val="00F62DCD"/>
    <w:rsid w:val="00F715A2"/>
    <w:rsid w:val="00F738DE"/>
    <w:rsid w:val="00F745E6"/>
    <w:rsid w:val="00F81BB7"/>
    <w:rsid w:val="00F81D16"/>
    <w:rsid w:val="00F83907"/>
    <w:rsid w:val="00F84BBE"/>
    <w:rsid w:val="00F9078E"/>
    <w:rsid w:val="00F915A4"/>
    <w:rsid w:val="00F91C60"/>
    <w:rsid w:val="00F96CEB"/>
    <w:rsid w:val="00FA2F54"/>
    <w:rsid w:val="00FA3D23"/>
    <w:rsid w:val="00FA785B"/>
    <w:rsid w:val="00FB2954"/>
    <w:rsid w:val="00FB2E0D"/>
    <w:rsid w:val="00FB5A73"/>
    <w:rsid w:val="00FB7502"/>
    <w:rsid w:val="00FC13F7"/>
    <w:rsid w:val="00FC321C"/>
    <w:rsid w:val="00FC3E7E"/>
    <w:rsid w:val="00FC5904"/>
    <w:rsid w:val="00FC7396"/>
    <w:rsid w:val="00FC75D7"/>
    <w:rsid w:val="00FC75F4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37CC26"/>
  <w15:chartTrackingRefBased/>
  <w15:docId w15:val="{76BDF91C-7FB8-47CC-BAC9-8E227B462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Hyperlink"/>
    <w:rsid w:val="0021395C"/>
    <w:rPr>
      <w:color w:val="0000FF"/>
      <w:u w:val="singl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b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d">
    <w:name w:val="annotation reference"/>
    <w:semiHidden/>
    <w:rsid w:val="000B7C4D"/>
    <w:rPr>
      <w:sz w:val="16"/>
      <w:szCs w:val="16"/>
    </w:rPr>
  </w:style>
  <w:style w:type="paragraph" w:styleId="ae">
    <w:name w:val="annotation text"/>
    <w:basedOn w:val="a"/>
    <w:semiHidden/>
    <w:rsid w:val="000B7C4D"/>
    <w:rPr>
      <w:sz w:val="20"/>
    </w:rPr>
  </w:style>
  <w:style w:type="paragraph" w:styleId="af">
    <w:name w:val="annotation subject"/>
    <w:basedOn w:val="ae"/>
    <w:next w:val="ae"/>
    <w:semiHidden/>
    <w:rsid w:val="000B7C4D"/>
    <w:rPr>
      <w:b/>
      <w:bCs/>
    </w:rPr>
  </w:style>
  <w:style w:type="paragraph" w:styleId="af0">
    <w:name w:val="List Paragraph"/>
    <w:basedOn w:val="a"/>
    <w:uiPriority w:val="34"/>
    <w:qFormat/>
    <w:rsid w:val="00EA38C5"/>
    <w:pPr>
      <w:ind w:left="708"/>
    </w:pPr>
  </w:style>
  <w:style w:type="paragraph" w:customStyle="1" w:styleId="ConsPlusNormal">
    <w:name w:val="ConsPlusNormal"/>
    <w:rsid w:val="008841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Верхний колонтитул Знак"/>
    <w:basedOn w:val="a0"/>
    <w:link w:val="a6"/>
    <w:uiPriority w:val="99"/>
    <w:rsid w:val="00FA3D2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Сорокина Ксения</cp:lastModifiedBy>
  <cp:revision>6</cp:revision>
  <cp:lastPrinted>2013-06-27T11:36:00Z</cp:lastPrinted>
  <dcterms:created xsi:type="dcterms:W3CDTF">2025-07-10T13:39:00Z</dcterms:created>
  <dcterms:modified xsi:type="dcterms:W3CDTF">2025-12-24T06:21:00Z</dcterms:modified>
</cp:coreProperties>
</file>